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08527">
      <w:r>
        <w:drawing>
          <wp:inline distT="0" distB="0" distL="114300" distR="114300">
            <wp:extent cx="5220970" cy="6271895"/>
            <wp:effectExtent l="0" t="0" r="1778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627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9269B"/>
    <w:rsid w:val="0A79269B"/>
    <w:rsid w:val="2601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2025-04-02T09:22:00Z</dcterms:created>
  <dc:creator>LENOVO</dc:creator>
  <cp:lastModifiedBy>Administrator</cp:lastModifiedBy>
  <dcterms:modified xsi:type="dcterms:W3CDTF">2025-04-02T09:28:28Z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ABC50AAD80334121B2ABED5EB544CCCA_13</vt:lpwstr>
  </property>
  <property fmtid="{D5CDD505-2E9C-101B-9397-08002B2CF9AE}" pid="4" name="KSOTemplateDocerSaveRecord">
    <vt:lpwstr>eyJoZGlkIjoiNzE0OTI3NmUxODZkODczZTk4Nzc0MzlkODdhYTE2YmQiLCJ1c2VySWQiOiI2MDYxNTQ5NTEifQ==</vt:lpwstr>
  </property>
</Properties>
</file>