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EE3EB">
      <w:pPr>
        <w:pStyle w:val="2"/>
        <w:jc w:val="center"/>
        <w:rPr>
          <w:color w:val="auto"/>
          <w:highlight w:val="none"/>
        </w:rPr>
      </w:pPr>
      <w:bookmarkStart w:id="0" w:name="_GoBack"/>
      <w:bookmarkEnd w:id="0"/>
      <w:r>
        <w:rPr>
          <w:rFonts w:hint="eastAsia"/>
          <w:color w:val="auto"/>
          <w:highlight w:val="none"/>
          <w:lang w:val="en-US" w:eastAsia="zh-CN"/>
        </w:rPr>
        <w:t>实施方案</w:t>
      </w:r>
    </w:p>
    <w:p w14:paraId="63AB53C9">
      <w:pPr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3B181A4E">
      <w:pPr>
        <w:pStyle w:val="3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3625A8C2">
      <w:pPr>
        <w:pStyle w:val="3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5DBDC4BE">
      <w:pPr>
        <w:pStyle w:val="3"/>
        <w:jc w:val="center"/>
      </w:pP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</w:rPr>
        <w:t>注：格式自拟</w:t>
      </w: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eastAsia="zh-CN"/>
        </w:rPr>
        <w:t>（若涉及）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B6B43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EC1A3">
                          <w:pPr>
                            <w:pStyle w:val="5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DEC1A3">
                    <w:pPr>
                      <w:pStyle w:val="5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NDk5NTViMmIwODgwMDhjOWQyOTM5YWExZDZmZjEifQ=="/>
  </w:docVars>
  <w:rsids>
    <w:rsidRoot w:val="62D10605"/>
    <w:rsid w:val="03CF4373"/>
    <w:rsid w:val="1CB57848"/>
    <w:rsid w:val="30CF7C43"/>
    <w:rsid w:val="5B1B0EE4"/>
    <w:rsid w:val="5CAC06D8"/>
    <w:rsid w:val="60A46F85"/>
    <w:rsid w:val="62D10605"/>
    <w:rsid w:val="78257301"/>
    <w:rsid w:val="7F95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First Indent"/>
    <w:basedOn w:val="3"/>
    <w:qFormat/>
    <w:uiPriority w:val="0"/>
    <w:pPr>
      <w:ind w:firstLine="420" w:firstLineChars="1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8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2022-09-16T04:08:00Z</dcterms:created>
  <dc:creator>WPS_1476620895</dc:creator>
  <cp:lastModifiedBy>吴明樯</cp:lastModifiedBy>
  <dcterms:modified xsi:type="dcterms:W3CDTF">2025-06-05T05:20:21Z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1140ABA329494AD08C74E8CF6B4FAC12_13</vt:lpwstr>
  </property>
  <property fmtid="{D5CDD505-2E9C-101B-9397-08002B2CF9AE}" pid="4" name="KSOTemplateDocerSaveRecord">
    <vt:lpwstr>eyJoZGlkIjoiNjc1OWUyODdkYTcxMDRmZDJkZDUwODgyNGEyNjNkZDUiLCJ1c2VySWQiOiIzMjM4MTI5NDQifQ==</vt:lpwstr>
  </property>
</Properties>
</file>